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8DC" w:rsidRDefault="00EA18DC" w:rsidP="00EA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A18DC">
        <w:rPr>
          <w:rFonts w:ascii="Times New Roman" w:eastAsia="Times New Roman" w:hAnsi="Times New Roman" w:cs="Times New Roman"/>
          <w:b/>
          <w:bCs/>
          <w:sz w:val="32"/>
          <w:szCs w:val="32"/>
        </w:rPr>
        <w:t>государственное бюджетное общеобразовательное учреждение Свердловской области</w:t>
      </w:r>
    </w:p>
    <w:p w:rsidR="00EA18DC" w:rsidRPr="00EA18DC" w:rsidRDefault="00EA18DC" w:rsidP="00EA18D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18DC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«Средняя общеобразовательная школа №2»</w:t>
      </w:r>
    </w:p>
    <w:p w:rsidR="00EA18DC" w:rsidRDefault="00EA18DC" w:rsidP="005866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4FED" w:rsidRDefault="00F14BE6" w:rsidP="005866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Запрос по</w:t>
      </w:r>
      <w:r w:rsidR="00586676" w:rsidRPr="00586676">
        <w:rPr>
          <w:rFonts w:ascii="Times New Roman" w:hAnsi="Times New Roman" w:cs="Times New Roman"/>
          <w:b/>
          <w:sz w:val="28"/>
          <w:szCs w:val="28"/>
        </w:rPr>
        <w:t xml:space="preserve"> результатам ВПР</w:t>
      </w:r>
    </w:p>
    <w:p w:rsidR="00586676" w:rsidRPr="00586676" w:rsidRDefault="00586676" w:rsidP="005866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676" w:rsidRDefault="00586676" w:rsidP="005866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 Выполнение заданий по предмет</w:t>
      </w:r>
      <w:r w:rsidR="00B71E2E">
        <w:rPr>
          <w:rFonts w:ascii="Times New Roman" w:hAnsi="Times New Roman" w:cs="Times New Roman"/>
          <w:sz w:val="28"/>
          <w:szCs w:val="28"/>
        </w:rPr>
        <w:t>ам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27"/>
        <w:gridCol w:w="2169"/>
        <w:gridCol w:w="3225"/>
        <w:gridCol w:w="3032"/>
        <w:gridCol w:w="3133"/>
      </w:tblGrid>
      <w:tr w:rsidR="00BF2C8E" w:rsidTr="00B71E2E">
        <w:tc>
          <w:tcPr>
            <w:tcW w:w="3227" w:type="dxa"/>
          </w:tcPr>
          <w:p w:rsidR="00B71E2E" w:rsidRPr="00B71E2E" w:rsidRDefault="00B71E2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169" w:type="dxa"/>
          </w:tcPr>
          <w:p w:rsidR="00B71E2E" w:rsidRDefault="00B71E2E" w:rsidP="00BF2C8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="00BF2C8E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r w:rsidR="00BF2C8E" w:rsidRPr="00BF2C8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BF2C8E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участников</w:t>
            </w:r>
          </w:p>
        </w:tc>
        <w:tc>
          <w:tcPr>
            <w:tcW w:w="3225" w:type="dxa"/>
          </w:tcPr>
          <w:p w:rsidR="00B71E2E" w:rsidRDefault="00B71E2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участников, показавшие на ВПР по предмету пониженный результат (менее 50% выполненного задания)</w:t>
            </w:r>
            <w:proofErr w:type="gramEnd"/>
          </w:p>
        </w:tc>
        <w:tc>
          <w:tcPr>
            <w:tcW w:w="3032" w:type="dxa"/>
          </w:tcPr>
          <w:p w:rsidR="00B71E2E" w:rsidRDefault="00B71E2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участников, показавшие на ВПР по предмету средний результат (от 51% до 71% выполненного задания)</w:t>
            </w:r>
            <w:proofErr w:type="gramEnd"/>
          </w:p>
        </w:tc>
        <w:tc>
          <w:tcPr>
            <w:tcW w:w="3133" w:type="dxa"/>
          </w:tcPr>
          <w:p w:rsidR="00B71E2E" w:rsidRDefault="00B71E2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участников,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показавшие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ВПР по предмету высокий результат (от 72% и выше)</w:t>
            </w:r>
          </w:p>
        </w:tc>
      </w:tr>
      <w:tr w:rsidR="00BF2C8E" w:rsidTr="00B71E2E">
        <w:tc>
          <w:tcPr>
            <w:tcW w:w="3227" w:type="dxa"/>
          </w:tcPr>
          <w:p w:rsidR="00B71E2E" w:rsidRDefault="00B71E2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Окружающий мир 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69" w:type="dxa"/>
          </w:tcPr>
          <w:p w:rsidR="00B71E2E" w:rsidRDefault="0077110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18/17</w:t>
            </w:r>
          </w:p>
        </w:tc>
        <w:tc>
          <w:tcPr>
            <w:tcW w:w="3225" w:type="dxa"/>
          </w:tcPr>
          <w:p w:rsidR="00B71E2E" w:rsidRDefault="0077110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32" w:type="dxa"/>
          </w:tcPr>
          <w:p w:rsidR="00B71E2E" w:rsidRDefault="0077110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33" w:type="dxa"/>
          </w:tcPr>
          <w:p w:rsidR="00B71E2E" w:rsidRDefault="0077110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F2C8E" w:rsidTr="00B71E2E">
        <w:tc>
          <w:tcPr>
            <w:tcW w:w="3227" w:type="dxa"/>
          </w:tcPr>
          <w:p w:rsidR="00B71E2E" w:rsidRDefault="00B71E2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69" w:type="dxa"/>
          </w:tcPr>
          <w:p w:rsidR="00B71E2E" w:rsidRDefault="0077110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18/18</w:t>
            </w:r>
          </w:p>
        </w:tc>
        <w:tc>
          <w:tcPr>
            <w:tcW w:w="3225" w:type="dxa"/>
          </w:tcPr>
          <w:p w:rsidR="00B71E2E" w:rsidRDefault="0077110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32" w:type="dxa"/>
          </w:tcPr>
          <w:p w:rsidR="00B71E2E" w:rsidRDefault="0077110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33" w:type="dxa"/>
          </w:tcPr>
          <w:p w:rsidR="00B71E2E" w:rsidRDefault="0077110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F2C8E" w:rsidTr="00B71E2E">
        <w:tc>
          <w:tcPr>
            <w:tcW w:w="3227" w:type="dxa"/>
          </w:tcPr>
          <w:p w:rsidR="00B71E2E" w:rsidRDefault="00B71E2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69" w:type="dxa"/>
          </w:tcPr>
          <w:p w:rsidR="00B71E2E" w:rsidRDefault="00B83D92" w:rsidP="00B911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911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/19</w:t>
            </w:r>
          </w:p>
        </w:tc>
        <w:tc>
          <w:tcPr>
            <w:tcW w:w="3225" w:type="dxa"/>
          </w:tcPr>
          <w:p w:rsidR="00B71E2E" w:rsidRDefault="00B83D9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32" w:type="dxa"/>
          </w:tcPr>
          <w:p w:rsidR="00B71E2E" w:rsidRDefault="00B83D9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33" w:type="dxa"/>
          </w:tcPr>
          <w:p w:rsidR="00B71E2E" w:rsidRDefault="00B83D9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F2C8E" w:rsidTr="00B71E2E">
        <w:tc>
          <w:tcPr>
            <w:tcW w:w="3227" w:type="dxa"/>
          </w:tcPr>
          <w:p w:rsidR="00B71E2E" w:rsidRDefault="00B71E2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69" w:type="dxa"/>
          </w:tcPr>
          <w:p w:rsidR="00B71E2E" w:rsidRDefault="00F942DB" w:rsidP="00B83D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22/1</w:t>
            </w:r>
            <w:r w:rsidR="00B83D9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25" w:type="dxa"/>
          </w:tcPr>
          <w:p w:rsidR="00B71E2E" w:rsidRDefault="00B83D9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32" w:type="dxa"/>
          </w:tcPr>
          <w:p w:rsidR="00B71E2E" w:rsidRDefault="00B83D9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33" w:type="dxa"/>
          </w:tcPr>
          <w:p w:rsidR="00B71E2E" w:rsidRDefault="00B83D9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F2C8E" w:rsidTr="00B71E2E">
        <w:tc>
          <w:tcPr>
            <w:tcW w:w="3227" w:type="dxa"/>
          </w:tcPr>
          <w:p w:rsidR="00B71E2E" w:rsidRDefault="00B71E2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69" w:type="dxa"/>
          </w:tcPr>
          <w:p w:rsidR="00B71E2E" w:rsidRDefault="00F942DB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28/</w:t>
            </w:r>
            <w:r w:rsidR="009340C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225" w:type="dxa"/>
          </w:tcPr>
          <w:p w:rsidR="00B71E2E" w:rsidRDefault="009340C3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32" w:type="dxa"/>
          </w:tcPr>
          <w:p w:rsidR="00B71E2E" w:rsidRDefault="00AE69DB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33" w:type="dxa"/>
          </w:tcPr>
          <w:p w:rsidR="00B71E2E" w:rsidRDefault="00AE69DB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942DB" w:rsidTr="00B71E2E">
        <w:tc>
          <w:tcPr>
            <w:tcW w:w="3227" w:type="dxa"/>
          </w:tcPr>
          <w:p w:rsidR="00F942DB" w:rsidRDefault="00F942DB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69" w:type="dxa"/>
          </w:tcPr>
          <w:p w:rsidR="00F942DB" w:rsidRDefault="00F942DB" w:rsidP="00B911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22/1</w:t>
            </w:r>
            <w:r w:rsidR="00B911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25" w:type="dxa"/>
          </w:tcPr>
          <w:p w:rsidR="00F942DB" w:rsidRDefault="00F942DB" w:rsidP="0084044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32" w:type="dxa"/>
          </w:tcPr>
          <w:p w:rsidR="00F942DB" w:rsidRDefault="00B911DD" w:rsidP="0084044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33" w:type="dxa"/>
          </w:tcPr>
          <w:p w:rsidR="00F942DB" w:rsidRDefault="00F942DB" w:rsidP="0084044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942DB" w:rsidTr="00B71E2E">
        <w:tc>
          <w:tcPr>
            <w:tcW w:w="3227" w:type="dxa"/>
          </w:tcPr>
          <w:p w:rsidR="00F942DB" w:rsidRDefault="00F942DB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69" w:type="dxa"/>
          </w:tcPr>
          <w:p w:rsidR="00F942DB" w:rsidRDefault="0077110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18/17</w:t>
            </w:r>
          </w:p>
        </w:tc>
        <w:tc>
          <w:tcPr>
            <w:tcW w:w="3225" w:type="dxa"/>
          </w:tcPr>
          <w:p w:rsidR="00F942DB" w:rsidRDefault="0077110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32" w:type="dxa"/>
          </w:tcPr>
          <w:p w:rsidR="00F942DB" w:rsidRDefault="0077110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33" w:type="dxa"/>
          </w:tcPr>
          <w:p w:rsidR="00F942DB" w:rsidRDefault="0077110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942DB" w:rsidTr="00B71E2E">
        <w:tc>
          <w:tcPr>
            <w:tcW w:w="3227" w:type="dxa"/>
          </w:tcPr>
          <w:p w:rsidR="00F942DB" w:rsidRDefault="00F942DB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69" w:type="dxa"/>
          </w:tcPr>
          <w:p w:rsidR="00F942DB" w:rsidRDefault="00F942DB" w:rsidP="00B911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23/2</w:t>
            </w:r>
            <w:r w:rsidR="00B911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25" w:type="dxa"/>
          </w:tcPr>
          <w:p w:rsidR="00F942DB" w:rsidRDefault="00F942DB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911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32" w:type="dxa"/>
          </w:tcPr>
          <w:p w:rsidR="00F942DB" w:rsidRDefault="00B911DD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33" w:type="dxa"/>
          </w:tcPr>
          <w:p w:rsidR="00F942DB" w:rsidRDefault="00F942DB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942DB" w:rsidTr="00B71E2E">
        <w:tc>
          <w:tcPr>
            <w:tcW w:w="3227" w:type="dxa"/>
          </w:tcPr>
          <w:p w:rsidR="00F942DB" w:rsidRDefault="00F942DB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69" w:type="dxa"/>
          </w:tcPr>
          <w:p w:rsidR="00F942DB" w:rsidRDefault="00F942DB" w:rsidP="00B83D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22/1</w:t>
            </w:r>
            <w:r w:rsidR="00B83D9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25" w:type="dxa"/>
          </w:tcPr>
          <w:p w:rsidR="00F942DB" w:rsidRDefault="00F942DB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32" w:type="dxa"/>
          </w:tcPr>
          <w:p w:rsidR="00F942DB" w:rsidRDefault="00B83D92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33" w:type="dxa"/>
          </w:tcPr>
          <w:p w:rsidR="00F942DB" w:rsidRDefault="00F942DB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942DB" w:rsidTr="00B71E2E">
        <w:tc>
          <w:tcPr>
            <w:tcW w:w="3227" w:type="dxa"/>
          </w:tcPr>
          <w:p w:rsidR="00F942DB" w:rsidRDefault="00F942DB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69" w:type="dxa"/>
          </w:tcPr>
          <w:p w:rsidR="00F942DB" w:rsidRDefault="00F942DB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28/21</w:t>
            </w:r>
          </w:p>
        </w:tc>
        <w:tc>
          <w:tcPr>
            <w:tcW w:w="3225" w:type="dxa"/>
          </w:tcPr>
          <w:p w:rsidR="00F942DB" w:rsidRDefault="001E674B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32" w:type="dxa"/>
          </w:tcPr>
          <w:p w:rsidR="00F942DB" w:rsidRDefault="001E674B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33" w:type="dxa"/>
          </w:tcPr>
          <w:p w:rsidR="00F942DB" w:rsidRDefault="001E674B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942DB" w:rsidTr="00B71E2E">
        <w:tc>
          <w:tcPr>
            <w:tcW w:w="3227" w:type="dxa"/>
          </w:tcPr>
          <w:p w:rsidR="00F942DB" w:rsidRDefault="00F942DB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69" w:type="dxa"/>
          </w:tcPr>
          <w:p w:rsidR="00F942DB" w:rsidRDefault="00F942DB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22/14</w:t>
            </w:r>
          </w:p>
        </w:tc>
        <w:tc>
          <w:tcPr>
            <w:tcW w:w="3225" w:type="dxa"/>
          </w:tcPr>
          <w:p w:rsidR="00F942DB" w:rsidRDefault="00F942DB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32" w:type="dxa"/>
          </w:tcPr>
          <w:p w:rsidR="00F942DB" w:rsidRDefault="00F942DB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33" w:type="dxa"/>
          </w:tcPr>
          <w:p w:rsidR="00F942DB" w:rsidRDefault="00F942DB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586676" w:rsidRDefault="00586676" w:rsidP="0058667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86676" w:rsidRDefault="00613528" w:rsidP="0061352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2 Сравнение результатов ВПР с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предыдущем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годом обучения </w:t>
      </w:r>
    </w:p>
    <w:p w:rsidR="00613528" w:rsidRDefault="00613528" w:rsidP="00613528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57"/>
        <w:gridCol w:w="9"/>
        <w:gridCol w:w="2948"/>
        <w:gridCol w:w="2961"/>
      </w:tblGrid>
      <w:tr w:rsidR="00FD71AC" w:rsidTr="00B71E2E">
        <w:tc>
          <w:tcPr>
            <w:tcW w:w="2957" w:type="dxa"/>
          </w:tcPr>
          <w:p w:rsidR="00FD71AC" w:rsidRDefault="00FD71AC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2957" w:type="dxa"/>
            <w:gridSpan w:val="2"/>
          </w:tcPr>
          <w:p w:rsidR="00FD71AC" w:rsidRPr="00613528" w:rsidRDefault="00B71E2E" w:rsidP="00AD025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ВПР 2022</w:t>
            </w:r>
            <w:r w:rsidR="00FD71AC" w:rsidRPr="00AD025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FD71AC">
              <w:rPr>
                <w:rFonts w:ascii="Times New Roman" w:hAnsi="Times New Roman" w:cs="Times New Roman"/>
                <w:sz w:val="28"/>
                <w:szCs w:val="28"/>
              </w:rPr>
              <w:t xml:space="preserve"> учебного года</w:t>
            </w:r>
          </w:p>
        </w:tc>
        <w:tc>
          <w:tcPr>
            <w:tcW w:w="2961" w:type="dxa"/>
          </w:tcPr>
          <w:p w:rsidR="00FD71AC" w:rsidRPr="00613528" w:rsidRDefault="00B71E2E" w:rsidP="00B71E2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ВПР  2023</w:t>
            </w:r>
            <w:r w:rsidR="00FD71AC" w:rsidRPr="0034568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FD71AC">
              <w:rPr>
                <w:rFonts w:ascii="Times New Roman" w:hAnsi="Times New Roman" w:cs="Times New Roman"/>
                <w:sz w:val="28"/>
                <w:szCs w:val="28"/>
              </w:rPr>
              <w:t xml:space="preserve"> учебного года</w:t>
            </w:r>
          </w:p>
        </w:tc>
      </w:tr>
      <w:tr w:rsidR="00FD71AC" w:rsidTr="00B71E2E">
        <w:tc>
          <w:tcPr>
            <w:tcW w:w="2957" w:type="dxa"/>
          </w:tcPr>
          <w:p w:rsidR="00FD71AC" w:rsidRDefault="00FD71AC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  <w:r w:rsidR="00B71E2E">
              <w:rPr>
                <w:rFonts w:ascii="Times New Roman" w:hAnsi="Times New Roman" w:cs="Times New Roman"/>
                <w:sz w:val="28"/>
                <w:szCs w:val="28"/>
              </w:rPr>
              <w:t xml:space="preserve"> 4 </w:t>
            </w:r>
            <w:proofErr w:type="spellStart"/>
            <w:r w:rsidR="00B71E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</w:t>
            </w:r>
            <w:proofErr w:type="spellEnd"/>
            <w:r w:rsidR="00B71E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  <w:gridSpan w:val="2"/>
          </w:tcPr>
          <w:p w:rsidR="00FD71AC" w:rsidRDefault="0077110D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 из 25</w:t>
            </w:r>
          </w:p>
        </w:tc>
        <w:tc>
          <w:tcPr>
            <w:tcW w:w="2961" w:type="dxa"/>
          </w:tcPr>
          <w:p w:rsidR="00FD71AC" w:rsidRDefault="0077110D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из 17</w:t>
            </w:r>
          </w:p>
        </w:tc>
      </w:tr>
      <w:tr w:rsidR="00B71E2E" w:rsidTr="00B71E2E">
        <w:tc>
          <w:tcPr>
            <w:tcW w:w="2957" w:type="dxa"/>
          </w:tcPr>
          <w:p w:rsidR="00B71E2E" w:rsidRDefault="00B71E2E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Русский язык 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  <w:gridSpan w:val="2"/>
          </w:tcPr>
          <w:p w:rsidR="00B71E2E" w:rsidRDefault="0077110D" w:rsidP="007711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из25</w:t>
            </w:r>
          </w:p>
        </w:tc>
        <w:tc>
          <w:tcPr>
            <w:tcW w:w="2961" w:type="dxa"/>
          </w:tcPr>
          <w:p w:rsidR="00B71E2E" w:rsidRDefault="0077110D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из18</w:t>
            </w:r>
          </w:p>
        </w:tc>
      </w:tr>
      <w:tr w:rsidR="00B71E2E" w:rsidTr="00B71E2E">
        <w:tc>
          <w:tcPr>
            <w:tcW w:w="2957" w:type="dxa"/>
          </w:tcPr>
          <w:p w:rsidR="00B71E2E" w:rsidRDefault="00B71E2E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  <w:gridSpan w:val="2"/>
          </w:tcPr>
          <w:p w:rsidR="00B71E2E" w:rsidRDefault="009340C3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из 23</w:t>
            </w:r>
          </w:p>
        </w:tc>
        <w:tc>
          <w:tcPr>
            <w:tcW w:w="2961" w:type="dxa"/>
          </w:tcPr>
          <w:p w:rsidR="00B71E2E" w:rsidRDefault="00B83D92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из 19</w:t>
            </w:r>
          </w:p>
        </w:tc>
      </w:tr>
      <w:tr w:rsidR="00B71E2E" w:rsidTr="00B71E2E">
        <w:tc>
          <w:tcPr>
            <w:tcW w:w="2957" w:type="dxa"/>
          </w:tcPr>
          <w:p w:rsidR="00B71E2E" w:rsidRDefault="00B71E2E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  <w:gridSpan w:val="2"/>
          </w:tcPr>
          <w:p w:rsidR="00B71E2E" w:rsidRDefault="002151C3" w:rsidP="002151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340C3">
              <w:rPr>
                <w:rFonts w:ascii="Times New Roman" w:hAnsi="Times New Roman" w:cs="Times New Roman"/>
                <w:sz w:val="28"/>
                <w:szCs w:val="28"/>
              </w:rPr>
              <w:t xml:space="preserve"> из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61" w:type="dxa"/>
          </w:tcPr>
          <w:p w:rsidR="00B71E2E" w:rsidRDefault="00F3389B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из17</w:t>
            </w:r>
          </w:p>
        </w:tc>
      </w:tr>
      <w:tr w:rsidR="00B71E2E" w:rsidTr="00B71E2E">
        <w:tc>
          <w:tcPr>
            <w:tcW w:w="2957" w:type="dxa"/>
          </w:tcPr>
          <w:p w:rsidR="00B71E2E" w:rsidRDefault="00B71E2E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  <w:gridSpan w:val="2"/>
          </w:tcPr>
          <w:p w:rsidR="00B71E2E" w:rsidRDefault="0012608C" w:rsidP="002151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151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</w:t>
            </w:r>
            <w:r w:rsidR="002151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51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61" w:type="dxa"/>
          </w:tcPr>
          <w:p w:rsidR="00B71E2E" w:rsidRDefault="009340C3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из 19</w:t>
            </w:r>
          </w:p>
        </w:tc>
      </w:tr>
      <w:tr w:rsidR="00B71E2E" w:rsidTr="00B71E2E">
        <w:tc>
          <w:tcPr>
            <w:tcW w:w="2957" w:type="dxa"/>
          </w:tcPr>
          <w:p w:rsidR="00B71E2E" w:rsidRDefault="00B71E2E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  <w:gridSpan w:val="2"/>
          </w:tcPr>
          <w:p w:rsidR="00B71E2E" w:rsidRDefault="002151C3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12608C">
              <w:rPr>
                <w:rFonts w:ascii="Times New Roman" w:hAnsi="Times New Roman" w:cs="Times New Roman"/>
                <w:sz w:val="28"/>
                <w:szCs w:val="28"/>
              </w:rPr>
              <w:t xml:space="preserve"> из 29</w:t>
            </w:r>
          </w:p>
        </w:tc>
        <w:tc>
          <w:tcPr>
            <w:tcW w:w="2961" w:type="dxa"/>
          </w:tcPr>
          <w:p w:rsidR="00B71E2E" w:rsidRDefault="00AE69DB" w:rsidP="000A77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02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1</w:t>
            </w:r>
            <w:r w:rsidR="000A77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71E2E" w:rsidTr="00B71E2E">
        <w:tc>
          <w:tcPr>
            <w:tcW w:w="2957" w:type="dxa"/>
          </w:tcPr>
          <w:p w:rsidR="00B71E2E" w:rsidRDefault="00B71E2E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  <w:gridSpan w:val="2"/>
          </w:tcPr>
          <w:p w:rsidR="00B71E2E" w:rsidRDefault="0077110D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из25</w:t>
            </w:r>
          </w:p>
        </w:tc>
        <w:tc>
          <w:tcPr>
            <w:tcW w:w="2961" w:type="dxa"/>
          </w:tcPr>
          <w:p w:rsidR="00B71E2E" w:rsidRDefault="0077110D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из 17</w:t>
            </w:r>
          </w:p>
        </w:tc>
      </w:tr>
      <w:tr w:rsidR="00B71E2E" w:rsidTr="00B71E2E">
        <w:tc>
          <w:tcPr>
            <w:tcW w:w="2957" w:type="dxa"/>
          </w:tcPr>
          <w:p w:rsidR="00B71E2E" w:rsidRDefault="00B71E2E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  <w:gridSpan w:val="2"/>
          </w:tcPr>
          <w:p w:rsidR="00B71E2E" w:rsidRDefault="009340C3" w:rsidP="002151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151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 2</w:t>
            </w:r>
            <w:r w:rsidR="0084702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61" w:type="dxa"/>
          </w:tcPr>
          <w:p w:rsidR="00B71E2E" w:rsidRDefault="00AE69DB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из 21</w:t>
            </w:r>
          </w:p>
        </w:tc>
      </w:tr>
      <w:tr w:rsidR="00B71E2E" w:rsidTr="00B71E2E">
        <w:tc>
          <w:tcPr>
            <w:tcW w:w="2957" w:type="dxa"/>
          </w:tcPr>
          <w:p w:rsidR="00B71E2E" w:rsidRDefault="00B71E2E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  <w:gridSpan w:val="2"/>
          </w:tcPr>
          <w:p w:rsidR="00B71E2E" w:rsidRDefault="0012608C" w:rsidP="0084702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4702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2</w:t>
            </w:r>
            <w:r w:rsidR="0084702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61" w:type="dxa"/>
          </w:tcPr>
          <w:p w:rsidR="00B71E2E" w:rsidRDefault="0077110D" w:rsidP="00B83D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F942DB">
              <w:rPr>
                <w:rFonts w:ascii="Times New Roman" w:hAnsi="Times New Roman" w:cs="Times New Roman"/>
                <w:sz w:val="28"/>
                <w:szCs w:val="28"/>
              </w:rPr>
              <w:t xml:space="preserve"> из 1</w:t>
            </w:r>
            <w:r w:rsidR="00B83D9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71E2E" w:rsidTr="00B71E2E">
        <w:tc>
          <w:tcPr>
            <w:tcW w:w="2957" w:type="dxa"/>
            <w:tcBorders>
              <w:right w:val="single" w:sz="4" w:space="0" w:color="auto"/>
            </w:tcBorders>
          </w:tcPr>
          <w:p w:rsidR="00B71E2E" w:rsidRDefault="00B71E2E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1E2E" w:rsidRDefault="0012608C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из 2</w:t>
            </w:r>
            <w:r w:rsidR="008470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61" w:type="dxa"/>
            <w:tcBorders>
              <w:left w:val="single" w:sz="4" w:space="0" w:color="auto"/>
            </w:tcBorders>
          </w:tcPr>
          <w:p w:rsidR="00B71E2E" w:rsidRDefault="001E674B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из21</w:t>
            </w:r>
          </w:p>
        </w:tc>
      </w:tr>
      <w:tr w:rsidR="00B71E2E" w:rsidTr="00B71E2E">
        <w:tc>
          <w:tcPr>
            <w:tcW w:w="2966" w:type="dxa"/>
            <w:gridSpan w:val="2"/>
            <w:tcBorders>
              <w:right w:val="single" w:sz="4" w:space="0" w:color="auto"/>
            </w:tcBorders>
          </w:tcPr>
          <w:p w:rsidR="00B71E2E" w:rsidRDefault="00B71E2E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8" w:type="dxa"/>
            <w:tcBorders>
              <w:left w:val="single" w:sz="4" w:space="0" w:color="auto"/>
              <w:right w:val="single" w:sz="4" w:space="0" w:color="auto"/>
            </w:tcBorders>
          </w:tcPr>
          <w:p w:rsidR="00B71E2E" w:rsidRDefault="0012608C" w:rsidP="00B71E2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>11 из 32</w:t>
            </w:r>
            <w:bookmarkEnd w:id="0"/>
          </w:p>
        </w:tc>
        <w:tc>
          <w:tcPr>
            <w:tcW w:w="2961" w:type="dxa"/>
            <w:tcBorders>
              <w:left w:val="single" w:sz="4" w:space="0" w:color="auto"/>
            </w:tcBorders>
          </w:tcPr>
          <w:p w:rsidR="00B71E2E" w:rsidRDefault="0077110D" w:rsidP="00C068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068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942DB">
              <w:rPr>
                <w:rFonts w:ascii="Times New Roman" w:hAnsi="Times New Roman" w:cs="Times New Roman"/>
                <w:sz w:val="28"/>
                <w:szCs w:val="28"/>
              </w:rPr>
              <w:t xml:space="preserve"> из1</w:t>
            </w:r>
            <w:r w:rsidR="00B911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613528" w:rsidRDefault="00613528" w:rsidP="006135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45687" w:rsidRDefault="00345687" w:rsidP="006135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D0253" w:rsidRDefault="00AD0253" w:rsidP="0061352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3 Сравнение результатов ВПР с отметками по журналу </w:t>
      </w:r>
    </w:p>
    <w:p w:rsidR="00AD0253" w:rsidRDefault="00AD0253" w:rsidP="00613528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</w:tblGrid>
      <w:tr w:rsidR="00FD71AC" w:rsidTr="00577473">
        <w:tc>
          <w:tcPr>
            <w:tcW w:w="2957" w:type="dxa"/>
          </w:tcPr>
          <w:p w:rsidR="00FD71AC" w:rsidRDefault="00FD71AC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2957" w:type="dxa"/>
          </w:tcPr>
          <w:p w:rsidR="00FD71AC" w:rsidRDefault="00FD71AC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учащихся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которые понизили отметку по предмету</w:t>
            </w:r>
          </w:p>
        </w:tc>
        <w:tc>
          <w:tcPr>
            <w:tcW w:w="2957" w:type="dxa"/>
          </w:tcPr>
          <w:p w:rsidR="00FD71AC" w:rsidRPr="00613528" w:rsidRDefault="00FD71AC" w:rsidP="00AD025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учащихся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которые подтвердили отметку по предмету</w:t>
            </w:r>
          </w:p>
        </w:tc>
        <w:tc>
          <w:tcPr>
            <w:tcW w:w="2957" w:type="dxa"/>
          </w:tcPr>
          <w:p w:rsidR="00FD71AC" w:rsidRPr="00613528" w:rsidRDefault="00FD71AC" w:rsidP="00AD025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учащихся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которые повысили отметку по предмету</w:t>
            </w:r>
          </w:p>
        </w:tc>
      </w:tr>
      <w:tr w:rsidR="00B71E2E" w:rsidTr="00577473">
        <w:tc>
          <w:tcPr>
            <w:tcW w:w="2957" w:type="dxa"/>
          </w:tcPr>
          <w:p w:rsidR="00B71E2E" w:rsidRDefault="00B71E2E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Окружающий мир 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</w:tcPr>
          <w:p w:rsidR="00B71E2E" w:rsidRDefault="00B71E2E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7110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57" w:type="dxa"/>
          </w:tcPr>
          <w:p w:rsidR="00B71E2E" w:rsidRDefault="0077110D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57" w:type="dxa"/>
          </w:tcPr>
          <w:p w:rsidR="00B71E2E" w:rsidRDefault="0077110D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1E2E" w:rsidTr="00577473">
        <w:tc>
          <w:tcPr>
            <w:tcW w:w="2957" w:type="dxa"/>
          </w:tcPr>
          <w:p w:rsidR="00B71E2E" w:rsidRDefault="00B71E2E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</w:tcPr>
          <w:p w:rsidR="00B71E2E" w:rsidRDefault="0077110D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57" w:type="dxa"/>
          </w:tcPr>
          <w:p w:rsidR="00B71E2E" w:rsidRDefault="0077110D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957" w:type="dxa"/>
          </w:tcPr>
          <w:p w:rsidR="00B71E2E" w:rsidRDefault="0077110D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1E2E" w:rsidTr="00577473">
        <w:tc>
          <w:tcPr>
            <w:tcW w:w="2957" w:type="dxa"/>
          </w:tcPr>
          <w:p w:rsidR="00B71E2E" w:rsidRDefault="00B71E2E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</w:tcPr>
          <w:p w:rsidR="00B71E2E" w:rsidRDefault="00E80246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57" w:type="dxa"/>
          </w:tcPr>
          <w:p w:rsidR="00B71E2E" w:rsidRDefault="00E80246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957" w:type="dxa"/>
          </w:tcPr>
          <w:p w:rsidR="00B71E2E" w:rsidRDefault="00E80246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71E2E" w:rsidTr="00577473">
        <w:tc>
          <w:tcPr>
            <w:tcW w:w="2957" w:type="dxa"/>
          </w:tcPr>
          <w:p w:rsidR="00B71E2E" w:rsidRDefault="00B71E2E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</w:tcPr>
          <w:p w:rsidR="00B71E2E" w:rsidRDefault="00E80246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57" w:type="dxa"/>
          </w:tcPr>
          <w:p w:rsidR="00B71E2E" w:rsidRDefault="00E80246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57" w:type="dxa"/>
          </w:tcPr>
          <w:p w:rsidR="00B71E2E" w:rsidRDefault="00E80246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1E2E" w:rsidTr="00577473">
        <w:tc>
          <w:tcPr>
            <w:tcW w:w="2957" w:type="dxa"/>
          </w:tcPr>
          <w:p w:rsidR="00B71E2E" w:rsidRDefault="00B71E2E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</w:tcPr>
          <w:p w:rsidR="00B71E2E" w:rsidRDefault="00592D48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57" w:type="dxa"/>
          </w:tcPr>
          <w:p w:rsidR="00B71E2E" w:rsidRDefault="00592D48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57" w:type="dxa"/>
          </w:tcPr>
          <w:p w:rsidR="00B71E2E" w:rsidRDefault="00592D48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71E2E" w:rsidTr="00577473">
        <w:tc>
          <w:tcPr>
            <w:tcW w:w="2957" w:type="dxa"/>
          </w:tcPr>
          <w:p w:rsidR="00B71E2E" w:rsidRDefault="00B71E2E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</w:tcPr>
          <w:p w:rsidR="00B71E2E" w:rsidRDefault="00592D48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57" w:type="dxa"/>
          </w:tcPr>
          <w:p w:rsidR="00B71E2E" w:rsidRDefault="00592D48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57" w:type="dxa"/>
          </w:tcPr>
          <w:p w:rsidR="00B71E2E" w:rsidRDefault="00592D48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71E2E" w:rsidTr="00577473">
        <w:tc>
          <w:tcPr>
            <w:tcW w:w="2957" w:type="dxa"/>
          </w:tcPr>
          <w:p w:rsidR="00B71E2E" w:rsidRDefault="00B71E2E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</w:tcPr>
          <w:p w:rsidR="00B71E2E" w:rsidRDefault="0077110D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57" w:type="dxa"/>
          </w:tcPr>
          <w:p w:rsidR="00B71E2E" w:rsidRDefault="0077110D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57" w:type="dxa"/>
          </w:tcPr>
          <w:p w:rsidR="00B71E2E" w:rsidRDefault="0077110D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92D48" w:rsidTr="00577473">
        <w:tc>
          <w:tcPr>
            <w:tcW w:w="2957" w:type="dxa"/>
          </w:tcPr>
          <w:p w:rsidR="00592D48" w:rsidRDefault="00592D48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</w:tcPr>
          <w:p w:rsidR="00592D48" w:rsidRDefault="00592D48" w:rsidP="001A5E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57" w:type="dxa"/>
          </w:tcPr>
          <w:p w:rsidR="00592D48" w:rsidRDefault="00592D48" w:rsidP="001A5E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957" w:type="dxa"/>
          </w:tcPr>
          <w:p w:rsidR="00592D48" w:rsidRDefault="00592D48" w:rsidP="001A5E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92D48" w:rsidTr="00577473">
        <w:tc>
          <w:tcPr>
            <w:tcW w:w="2957" w:type="dxa"/>
          </w:tcPr>
          <w:p w:rsidR="00592D48" w:rsidRDefault="00592D48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</w:tcPr>
          <w:p w:rsidR="00592D48" w:rsidRDefault="00592D48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57" w:type="dxa"/>
          </w:tcPr>
          <w:p w:rsidR="00592D48" w:rsidRDefault="00592D48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57" w:type="dxa"/>
          </w:tcPr>
          <w:p w:rsidR="00592D48" w:rsidRDefault="00592D48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2D48" w:rsidTr="00577473">
        <w:tc>
          <w:tcPr>
            <w:tcW w:w="2957" w:type="dxa"/>
          </w:tcPr>
          <w:p w:rsidR="00592D48" w:rsidRDefault="00592D48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</w:tcPr>
          <w:p w:rsidR="00592D48" w:rsidRDefault="00592D48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57" w:type="dxa"/>
          </w:tcPr>
          <w:p w:rsidR="00592D48" w:rsidRDefault="00592D48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957" w:type="dxa"/>
          </w:tcPr>
          <w:p w:rsidR="00592D48" w:rsidRDefault="00592D48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92D48" w:rsidTr="00577473">
        <w:tc>
          <w:tcPr>
            <w:tcW w:w="2957" w:type="dxa"/>
          </w:tcPr>
          <w:p w:rsidR="00592D48" w:rsidRDefault="00592D48" w:rsidP="00F150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</w:tcPr>
          <w:p w:rsidR="00592D48" w:rsidRDefault="00592D48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57" w:type="dxa"/>
          </w:tcPr>
          <w:p w:rsidR="00592D48" w:rsidRDefault="00592D48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57" w:type="dxa"/>
          </w:tcPr>
          <w:p w:rsidR="00592D48" w:rsidRDefault="00592D48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AD0253" w:rsidRDefault="00AD0253" w:rsidP="0061352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687" w:rsidRDefault="00345687" w:rsidP="003456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2C8E" w:rsidRDefault="00BF2C8E" w:rsidP="00BF2C8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4BE6" w:rsidRDefault="00F14BE6" w:rsidP="00BF2C8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D0253" w:rsidRDefault="00BF2C8E" w:rsidP="00BF2C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4 </w:t>
      </w:r>
      <w:r w:rsidR="00F14BE6">
        <w:rPr>
          <w:rFonts w:ascii="Times New Roman" w:hAnsi="Times New Roman" w:cs="Times New Roman"/>
          <w:sz w:val="28"/>
          <w:szCs w:val="28"/>
        </w:rPr>
        <w:t xml:space="preserve">Выполнение заданий по предметам в 10 – 11 классе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27"/>
        <w:gridCol w:w="2169"/>
        <w:gridCol w:w="3225"/>
        <w:gridCol w:w="3032"/>
        <w:gridCol w:w="3133"/>
      </w:tblGrid>
      <w:tr w:rsidR="00F14BE6" w:rsidTr="00EB2AB4">
        <w:tc>
          <w:tcPr>
            <w:tcW w:w="3227" w:type="dxa"/>
          </w:tcPr>
          <w:p w:rsidR="00F14BE6" w:rsidRPr="00B71E2E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169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обучающихся</w:t>
            </w:r>
            <w:r w:rsidRPr="00BF2C8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участников</w:t>
            </w:r>
          </w:p>
        </w:tc>
        <w:tc>
          <w:tcPr>
            <w:tcW w:w="3225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участников, показавшие на ВПР по предмету пониженный результат (менее 50% выполненного задания)</w:t>
            </w:r>
            <w:proofErr w:type="gramEnd"/>
          </w:p>
        </w:tc>
        <w:tc>
          <w:tcPr>
            <w:tcW w:w="3032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участников, показавшие на ВПР по предмету средний результат (от 51% до 71% выполненного задания)</w:t>
            </w:r>
            <w:proofErr w:type="gramEnd"/>
          </w:p>
        </w:tc>
        <w:tc>
          <w:tcPr>
            <w:tcW w:w="3133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участников,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показавшие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ВПР по предмету высокий результат (от 72% и выше)</w:t>
            </w:r>
          </w:p>
        </w:tc>
      </w:tr>
      <w:tr w:rsidR="00F14BE6" w:rsidTr="00EB2AB4">
        <w:tc>
          <w:tcPr>
            <w:tcW w:w="3227" w:type="dxa"/>
          </w:tcPr>
          <w:p w:rsidR="00F14BE6" w:rsidRDefault="001E674B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2169" w:type="dxa"/>
          </w:tcPr>
          <w:p w:rsidR="00F14BE6" w:rsidRDefault="001E674B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12/12</w:t>
            </w:r>
          </w:p>
        </w:tc>
        <w:tc>
          <w:tcPr>
            <w:tcW w:w="3225" w:type="dxa"/>
          </w:tcPr>
          <w:p w:rsidR="00F14BE6" w:rsidRDefault="001E674B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32" w:type="dxa"/>
          </w:tcPr>
          <w:p w:rsidR="00F14BE6" w:rsidRDefault="001E674B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33" w:type="dxa"/>
          </w:tcPr>
          <w:p w:rsidR="00F14BE6" w:rsidRDefault="001E674B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14BE6" w:rsidTr="00EB2AB4">
        <w:tc>
          <w:tcPr>
            <w:tcW w:w="3227" w:type="dxa"/>
          </w:tcPr>
          <w:p w:rsidR="00F14BE6" w:rsidRDefault="001E674B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2169" w:type="dxa"/>
          </w:tcPr>
          <w:p w:rsidR="00F14BE6" w:rsidRDefault="001E674B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12/12</w:t>
            </w:r>
          </w:p>
        </w:tc>
        <w:tc>
          <w:tcPr>
            <w:tcW w:w="3225" w:type="dxa"/>
          </w:tcPr>
          <w:p w:rsidR="00F14BE6" w:rsidRDefault="001E674B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32" w:type="dxa"/>
          </w:tcPr>
          <w:p w:rsidR="00F14BE6" w:rsidRDefault="001E674B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33" w:type="dxa"/>
          </w:tcPr>
          <w:p w:rsidR="00F14BE6" w:rsidRDefault="001E674B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14BE6" w:rsidTr="00EB2AB4">
        <w:tc>
          <w:tcPr>
            <w:tcW w:w="322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9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5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2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BE6" w:rsidTr="00EB2AB4">
        <w:tc>
          <w:tcPr>
            <w:tcW w:w="322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9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5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2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BE6" w:rsidTr="00EB2AB4">
        <w:tc>
          <w:tcPr>
            <w:tcW w:w="322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9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5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2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3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14BE6" w:rsidRDefault="00F14BE6" w:rsidP="00F14BE6"/>
    <w:p w:rsidR="00F14BE6" w:rsidRDefault="00F14BE6" w:rsidP="00F14BE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 Сравнение результатов ВПР с отметками по журналу  по предметам в 10-11 классе</w:t>
      </w:r>
    </w:p>
    <w:p w:rsidR="00F14BE6" w:rsidRDefault="00F14BE6" w:rsidP="00F14BE6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</w:tblGrid>
      <w:tr w:rsidR="00F14BE6" w:rsidTr="00EB2AB4"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учащихся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которые понизили отметку по предмету</w:t>
            </w:r>
          </w:p>
        </w:tc>
        <w:tc>
          <w:tcPr>
            <w:tcW w:w="2957" w:type="dxa"/>
          </w:tcPr>
          <w:p w:rsidR="00F14BE6" w:rsidRPr="00613528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учащихся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которые подтвердили отметку по предмету</w:t>
            </w:r>
          </w:p>
        </w:tc>
        <w:tc>
          <w:tcPr>
            <w:tcW w:w="2957" w:type="dxa"/>
          </w:tcPr>
          <w:p w:rsidR="00F14BE6" w:rsidRPr="00613528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учащихся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которые повысили отметку по предмету</w:t>
            </w:r>
          </w:p>
        </w:tc>
      </w:tr>
      <w:tr w:rsidR="00F14BE6" w:rsidTr="00EB2AB4">
        <w:tc>
          <w:tcPr>
            <w:tcW w:w="2957" w:type="dxa"/>
          </w:tcPr>
          <w:p w:rsidR="00F14BE6" w:rsidRDefault="001E674B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E674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57" w:type="dxa"/>
          </w:tcPr>
          <w:p w:rsidR="00F14BE6" w:rsidRDefault="001E674B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57" w:type="dxa"/>
          </w:tcPr>
          <w:p w:rsidR="00F14BE6" w:rsidRDefault="001E674B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14BE6" w:rsidTr="00EB2AB4">
        <w:tc>
          <w:tcPr>
            <w:tcW w:w="2957" w:type="dxa"/>
          </w:tcPr>
          <w:p w:rsidR="00F14BE6" w:rsidRDefault="001E674B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2957" w:type="dxa"/>
          </w:tcPr>
          <w:p w:rsidR="00F14BE6" w:rsidRDefault="001E674B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57" w:type="dxa"/>
          </w:tcPr>
          <w:p w:rsidR="00F14BE6" w:rsidRDefault="001E674B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57" w:type="dxa"/>
          </w:tcPr>
          <w:p w:rsidR="00F14BE6" w:rsidRDefault="001E674B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14BE6" w:rsidTr="00EB2AB4"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BE6" w:rsidTr="00EB2AB4"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BE6" w:rsidTr="00EB2AB4"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BE6" w:rsidTr="00EB2AB4"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BE6" w:rsidTr="00EB2AB4"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F14BE6" w:rsidRDefault="00F14BE6" w:rsidP="00EB2AB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14BE6" w:rsidRPr="00F14BE6" w:rsidRDefault="00F14BE6" w:rsidP="00F14BE6"/>
    <w:sectPr w:rsidR="00F14BE6" w:rsidRPr="00F14BE6" w:rsidSect="00F14BE6">
      <w:pgSz w:w="16838" w:h="11906" w:orient="landscape"/>
      <w:pgMar w:top="993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676"/>
    <w:rsid w:val="000A7716"/>
    <w:rsid w:val="0012608C"/>
    <w:rsid w:val="001B5390"/>
    <w:rsid w:val="001E674B"/>
    <w:rsid w:val="002151C3"/>
    <w:rsid w:val="00345687"/>
    <w:rsid w:val="00363A27"/>
    <w:rsid w:val="00586676"/>
    <w:rsid w:val="00592D48"/>
    <w:rsid w:val="005E4F56"/>
    <w:rsid w:val="00613528"/>
    <w:rsid w:val="00663149"/>
    <w:rsid w:val="00705C4D"/>
    <w:rsid w:val="0077110D"/>
    <w:rsid w:val="0084702A"/>
    <w:rsid w:val="008D45B7"/>
    <w:rsid w:val="009340C3"/>
    <w:rsid w:val="00AB1BC1"/>
    <w:rsid w:val="00AB413B"/>
    <w:rsid w:val="00AD0253"/>
    <w:rsid w:val="00AE69DB"/>
    <w:rsid w:val="00B71E2E"/>
    <w:rsid w:val="00B83D92"/>
    <w:rsid w:val="00B911DD"/>
    <w:rsid w:val="00BC4FED"/>
    <w:rsid w:val="00BF2C8E"/>
    <w:rsid w:val="00C068CB"/>
    <w:rsid w:val="00D82877"/>
    <w:rsid w:val="00E35CBF"/>
    <w:rsid w:val="00E80246"/>
    <w:rsid w:val="00EA18DC"/>
    <w:rsid w:val="00F14BE6"/>
    <w:rsid w:val="00F3389B"/>
    <w:rsid w:val="00F942DB"/>
    <w:rsid w:val="00FD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A18DC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676"/>
    <w:pPr>
      <w:spacing w:after="0" w:line="240" w:lineRule="auto"/>
    </w:pPr>
  </w:style>
  <w:style w:type="table" w:styleId="a4">
    <w:name w:val="Table Grid"/>
    <w:basedOn w:val="a1"/>
    <w:uiPriority w:val="59"/>
    <w:rsid w:val="005866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EA18DC"/>
    <w:rPr>
      <w:rFonts w:asciiTheme="majorHAnsi" w:eastAsiaTheme="majorEastAsia" w:hAnsiTheme="majorHAnsi" w:cstheme="majorBidi"/>
      <w:b/>
      <w:bCs/>
      <w:i/>
      <w:iCs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A18DC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676"/>
    <w:pPr>
      <w:spacing w:after="0" w:line="240" w:lineRule="auto"/>
    </w:pPr>
  </w:style>
  <w:style w:type="table" w:styleId="a4">
    <w:name w:val="Table Grid"/>
    <w:basedOn w:val="a1"/>
    <w:uiPriority w:val="59"/>
    <w:rsid w:val="005866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EA18DC"/>
    <w:rPr>
      <w:rFonts w:asciiTheme="majorHAnsi" w:eastAsiaTheme="majorEastAsia" w:hAnsiTheme="majorHAnsi" w:cstheme="majorBidi"/>
      <w:b/>
      <w:bCs/>
      <w:i/>
      <w:iCs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Uminova</dc:creator>
  <cp:lastModifiedBy>1</cp:lastModifiedBy>
  <cp:revision>2</cp:revision>
  <cp:lastPrinted>2023-01-18T07:00:00Z</cp:lastPrinted>
  <dcterms:created xsi:type="dcterms:W3CDTF">2025-10-30T09:56:00Z</dcterms:created>
  <dcterms:modified xsi:type="dcterms:W3CDTF">2025-10-30T09:56:00Z</dcterms:modified>
</cp:coreProperties>
</file>